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E8" w:rsidRPr="00966061" w:rsidRDefault="003E57E8" w:rsidP="003E57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</w:t>
      </w:r>
      <w:r w:rsidR="00181B8B" w:rsidRPr="00181B8B">
        <w:rPr>
          <w:rFonts w:ascii="Times New Roman" w:hAnsi="Times New Roman" w:cs="Times New Roman"/>
          <w:b/>
          <w:sz w:val="28"/>
          <w:szCs w:val="28"/>
        </w:rPr>
        <w:t>иностранным языкам</w:t>
      </w:r>
      <w:r>
        <w:rPr>
          <w:rFonts w:ascii="Times New Roman" w:hAnsi="Times New Roman" w:cs="Times New Roman"/>
          <w:b/>
          <w:sz w:val="28"/>
          <w:szCs w:val="28"/>
        </w:rPr>
        <w:t xml:space="preserve"> за </w:t>
      </w:r>
      <w:r w:rsidR="006A4685" w:rsidRPr="007A73FC">
        <w:rPr>
          <w:rFonts w:ascii="Times New Roman" w:hAnsi="Times New Roman"/>
          <w:b/>
          <w:sz w:val="28"/>
          <w:szCs w:val="28"/>
        </w:rPr>
        <w:t>2-4</w:t>
      </w:r>
      <w:r w:rsidR="006A4685">
        <w:rPr>
          <w:rFonts w:ascii="Times New Roman" w:hAnsi="Times New Roman"/>
          <w:b/>
          <w:sz w:val="28"/>
          <w:szCs w:val="28"/>
        </w:rPr>
        <w:t xml:space="preserve">-й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F23BBD" w:rsidRPr="00F23BB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1B8B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966061" w:rsidRPr="00AC7B2E" w:rsidTr="00AA0A36">
        <w:trPr>
          <w:jc w:val="center"/>
        </w:trPr>
        <w:tc>
          <w:tcPr>
            <w:tcW w:w="1134" w:type="dxa"/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K16</w:t>
            </w:r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Kakimova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M.E.</w:t>
            </w: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CLIL: Practice and </w:t>
            </w:r>
            <w:proofErr w:type="gram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research :</w:t>
            </w:r>
            <w:proofErr w:type="gram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study guide / M. E. </w:t>
            </w:r>
            <w:proofErr w:type="spell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Kakimova</w:t>
            </w:r>
            <w:proofErr w:type="spell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, E. V. </w:t>
            </w:r>
            <w:proofErr w:type="spell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Sabieva</w:t>
            </w:r>
            <w:proofErr w:type="spell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. - </w:t>
            </w:r>
            <w:proofErr w:type="gram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Petropavlovsk :</w:t>
            </w:r>
            <w:proofErr w:type="gram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M. </w:t>
            </w:r>
            <w:proofErr w:type="spellStart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>Kozybayev</w:t>
            </w:r>
            <w:proofErr w:type="spellEnd"/>
            <w:r w:rsidRPr="006E0027">
              <w:rPr>
                <w:rFonts w:ascii="Arial CYR" w:hAnsi="Arial CYR" w:cs="Arial CYR"/>
                <w:sz w:val="20"/>
                <w:szCs w:val="20"/>
                <w:lang w:val="en-US"/>
              </w:rPr>
              <w:t xml:space="preserve"> NKU , 2022. - 197 p.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966061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sz w:val="20"/>
                <w:szCs w:val="20"/>
              </w:rPr>
              <w:t>Экземпляры: всего:29 - аб.2(27), ч/з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966061" w:rsidRPr="00AC7B2E" w:rsidTr="00AA0A36">
        <w:trPr>
          <w:jc w:val="center"/>
        </w:trPr>
        <w:tc>
          <w:tcPr>
            <w:tcW w:w="1134" w:type="dxa"/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A32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Alekseyev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A.A.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"The final diagnosis" by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arthur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hailey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: home-reading </w:t>
            </w:r>
            <w:proofErr w:type="spellStart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gulde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study guide / A. A.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Alekseyev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. -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Petropavlovsk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M.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Kozybayev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NKU , 2022. - 89 p.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966061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всего:14 - аб.2(12), ч/з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966061" w:rsidRPr="00AC7B2E" w:rsidTr="00AA0A36">
        <w:trPr>
          <w:jc w:val="center"/>
        </w:trPr>
        <w:tc>
          <w:tcPr>
            <w:tcW w:w="1134" w:type="dxa"/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A93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Austen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J.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Sense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and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sensibility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= Чувство и чувствительность / J.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Austen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АСТ, 2022. - 192 с. - (Легко читаем по-английски)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аб.2(1).</w:t>
            </w:r>
          </w:p>
        </w:tc>
      </w:tr>
      <w:tr w:rsidR="00966061" w:rsidRPr="00AC7B2E" w:rsidTr="00AA0A36">
        <w:trPr>
          <w:jc w:val="center"/>
        </w:trPr>
        <w:tc>
          <w:tcPr>
            <w:tcW w:w="1134" w:type="dxa"/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B 87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Bronte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C.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Jane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Eyre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= Джейн Эйр / C.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Bronte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АСТ, 2022. - 192 с. - (Легко читаем по-английски)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аб.2(1).</w:t>
            </w:r>
          </w:p>
        </w:tc>
      </w:tr>
      <w:tr w:rsidR="00966061" w:rsidRPr="00AC7B2E" w:rsidTr="00AA0A36">
        <w:trPr>
          <w:jc w:val="center"/>
        </w:trPr>
        <w:tc>
          <w:tcPr>
            <w:tcW w:w="1134" w:type="dxa"/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B 87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Bronte C.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Jane Eyre / C. Bronte. -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London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Abacus, 2010. - 489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всего:1 - ч/з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(1).</w:t>
            </w:r>
          </w:p>
        </w:tc>
      </w:tr>
      <w:tr w:rsidR="00966061" w:rsidRPr="00AC7B2E" w:rsidTr="00AA0A36">
        <w:trPr>
          <w:jc w:val="center"/>
        </w:trPr>
        <w:tc>
          <w:tcPr>
            <w:tcW w:w="1134" w:type="dxa"/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B87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Bronte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Е.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Wuthering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heights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= Грозовой перевал / Е.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Bronte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АСТ, 2022. - 192 с. - (Легко читаем по-английски)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</w:t>
            </w:r>
          </w:p>
        </w:tc>
      </w:tr>
      <w:tr w:rsidR="00966061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D 70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Doyle A.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The red-headed league the man with the twisted lip =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Записки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о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Шелкоке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Холмсе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/ A. Doyle. -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М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.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АСТ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, 2021. - 160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. - (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Легко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читаем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по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-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английски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)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всего:1 - аб.2(1).</w:t>
            </w:r>
          </w:p>
        </w:tc>
      </w:tr>
      <w:tr w:rsidR="00966061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D 81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Dreiser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T.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The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financier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= Финансист / T.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Dreiser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АСТ, 2022. - 192 с. - (Легко читаем по-английски)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аб.2(1).</w:t>
            </w:r>
          </w:p>
        </w:tc>
      </w:tr>
      <w:tr w:rsidR="00966061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F 60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Fitzgerald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S.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The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great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Gatsby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= Великий Гэтсби / J.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Austen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АСТ, 2021. - 224 с. - (Легко читаем по-английски)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аб.2(1).</w:t>
            </w:r>
          </w:p>
        </w:tc>
      </w:tr>
      <w:tr w:rsidR="00966061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K 46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King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S.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11/22/63 = 11/22/63 / S.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King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АСТ, 2019. - (Легко читаем по-английски)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аб.2(1).</w:t>
            </w:r>
          </w:p>
        </w:tc>
      </w:tr>
      <w:tr w:rsidR="00966061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K 46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King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S.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The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green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mile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= Зеленая миля / S.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King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АСТ, 2020. - 480 с. - (Легко читаем по-английски)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аб.2(1).</w:t>
            </w:r>
          </w:p>
        </w:tc>
      </w:tr>
      <w:tr w:rsidR="00966061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L 87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London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J.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The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little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lady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of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the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big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house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= Маленькая хозяйка большого дома / S.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King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АСТ, 2020. - 160 с. - (Легко читаем по-английски)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аб.2(1).</w:t>
            </w:r>
          </w:p>
        </w:tc>
      </w:tr>
      <w:tr w:rsidR="00966061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S 47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Saint-Exupery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A.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The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little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prince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= Маленький принц / A.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Saint-Exupery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М.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АСТ, 2021. - 128 с. - (Легко читаем по-английски)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аб.2(1).</w:t>
            </w:r>
          </w:p>
        </w:tc>
      </w:tr>
      <w:tr w:rsidR="00966061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 39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Дефо Д.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Робинзон Крузо =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Robinson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Crusoe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Д. Дефо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Издательство АСТ, 2020. - 125 с. - (Легко читаем по-английски)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аб.2(1).</w:t>
            </w:r>
          </w:p>
        </w:tc>
      </w:tr>
      <w:tr w:rsidR="00966061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49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Леру Г.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Призрак оперы =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The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Phantom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of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Opera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Г. Леру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Издательство АСТ, 2020. - 192 с.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аб.2(1).</w:t>
            </w:r>
          </w:p>
        </w:tc>
      </w:tr>
      <w:tr w:rsidR="00966061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 76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Лондон Джек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Белый Клык =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White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Fanj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Джек Лондон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Издательство АСТ, 2021. - 158 с.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аб.2(1).</w:t>
            </w:r>
          </w:p>
        </w:tc>
      </w:tr>
      <w:tr w:rsidR="00966061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О-76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Остин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Дж.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966061" w:rsidRPr="006E0027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Гордость и предубеждение =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Pride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and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Pregudice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Дж.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Остин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[б. м.]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Издательство АСТ, 2022. - 190 с. - (Легко читаем по-английски)</w:t>
            </w:r>
          </w:p>
          <w:p w:rsidR="00966061" w:rsidRPr="00966061" w:rsidRDefault="00966061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аб.2(1).</w:t>
            </w:r>
          </w:p>
        </w:tc>
      </w:tr>
      <w:tr w:rsidR="007B5DA0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60</w:t>
            </w:r>
          </w:p>
          <w:p w:rsidR="007B5DA0" w:rsidRPr="006E0027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Pr="006E0027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Портер Э.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7B5DA0" w:rsidRPr="006E0027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Поллианна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=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Pollyanna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/ Э. Портер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м.] : Издательство АСТ, 2021. - 128 с. - (Легко читаем по-английски)</w:t>
            </w:r>
          </w:p>
          <w:p w:rsidR="007B5DA0" w:rsidRP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аб.2(1).</w:t>
            </w:r>
          </w:p>
        </w:tc>
      </w:tr>
      <w:tr w:rsidR="007B5DA0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23</w:t>
            </w:r>
          </w:p>
          <w:p w:rsidR="007B5DA0" w:rsidRPr="006E0027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Pr="006E0027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Сборник лучших произведений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английской классической литературы  / сост.: О. Н. Прокофьева, Д. А. Демидова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- [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м.] : Издательство АСТ, 2021. - 288 с. - (Легко читаем по-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английски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)</w:t>
            </w:r>
          </w:p>
          <w:p w:rsidR="007B5DA0" w:rsidRP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аб.2(1).</w:t>
            </w:r>
          </w:p>
        </w:tc>
      </w:tr>
      <w:tr w:rsidR="007B5DA0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J74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John &amp; Liz Soars 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New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Headwey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Advanced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workbook with key / John &amp; Liz Soars. -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Oxford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Oxford University Press, 20022. - 111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7B5DA0" w:rsidRP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всего:23 - аб.2(23).</w:t>
            </w:r>
          </w:p>
        </w:tc>
      </w:tr>
      <w:tr w:rsidR="007B5DA0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J74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John &amp; Liz Soars 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New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Headwey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Advanced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Student`s book / John &amp; Liz Soars. -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Oxford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Oxford University Press, 20022. - 176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7B5DA0" w:rsidRP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всего:23 - аб.2(23).</w:t>
            </w:r>
          </w:p>
        </w:tc>
      </w:tr>
      <w:tr w:rsidR="007B5DA0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J 74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John &amp; Liz Soars 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New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Headwey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Elementary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Student`s book / John &amp; Liz Soars. -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Oxford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Oxford University Press, 20022. - 160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7B5DA0" w:rsidRP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всего:32 - аб.3(32).</w:t>
            </w:r>
          </w:p>
        </w:tc>
      </w:tr>
      <w:tr w:rsidR="007B5DA0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J 74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John &amp; Liz Soars 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New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Headwey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Elementary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workbook with key / John &amp; Liz Soars. -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Oxford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Oxford University Press, 20022. - 96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7B5DA0" w:rsidRP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всего:32 - аб.2(32).</w:t>
            </w:r>
          </w:p>
        </w:tc>
      </w:tr>
      <w:tr w:rsidR="007B5DA0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J74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John &amp; Liz Soars 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New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Headwey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Intermediate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Student`s book / John &amp; Liz Soars. -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Oxford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Oxford University Press, 20022. - 160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7B5DA0" w:rsidRP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всего:15 - аб.2(15).</w:t>
            </w:r>
          </w:p>
        </w:tc>
      </w:tr>
      <w:tr w:rsidR="007B5DA0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J74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John &amp; Liz Soars 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New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Headwey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.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Intermediate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workbook with key / John &amp; Liz Soars. -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Oxford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Oxford University Press, 20022. - 102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7B5DA0" w:rsidRP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всего:15 - аб.2(15).</w:t>
            </w:r>
          </w:p>
        </w:tc>
      </w:tr>
      <w:tr w:rsidR="007B5DA0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J74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John &amp; Liz Soars 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New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Headwey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. Pre-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Intermediate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workbook with key / John &amp; Liz Soars. -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Oxford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Oxford University Press, 20022. - 104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7B5DA0" w:rsidRP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всего:34 - аб.2(34).</w:t>
            </w:r>
          </w:p>
        </w:tc>
      </w:tr>
      <w:tr w:rsidR="007B5DA0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J74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John &amp; Liz Soars 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New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Headwey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. Pre-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Intermediate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Student`s book / John &amp; Liz Soars. -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Oxford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Oxford University Press, 20022. - 160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7B5DA0" w:rsidRP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всего:34 - аб.2(34).</w:t>
            </w:r>
          </w:p>
        </w:tc>
      </w:tr>
      <w:tr w:rsidR="007B5DA0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81.2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J74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John &amp; Liz Soars 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New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Headwey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. Upper-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Intermediate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Student`s book / John &amp; Liz Soars. -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>Oxford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Oxford University Press, 20022. - 168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</w:p>
          <w:p w:rsidR="007B5DA0" w:rsidRP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Экземпляры: всего:23 - аб.2(23).</w:t>
            </w:r>
          </w:p>
        </w:tc>
      </w:tr>
      <w:tr w:rsidR="007B5DA0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84.4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Англ</w:t>
            </w:r>
            <w:proofErr w:type="gramEnd"/>
          </w:p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88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Бронте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Ш.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Джейн Эйр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Роман /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Бронте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Ш. - М.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Энас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Книга, 2020. - 285 с</w:t>
            </w:r>
          </w:p>
          <w:p w:rsidR="007B5DA0" w:rsidRPr="002B12D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Перевод заглавия: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пер. с англ.</w:t>
            </w:r>
          </w:p>
          <w:p w:rsidR="007B5DA0" w:rsidRP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аб.5(1).</w:t>
            </w:r>
          </w:p>
        </w:tc>
      </w:tr>
      <w:tr w:rsidR="007B5DA0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7B5DA0" w:rsidRPr="00AC7B2E" w:rsidTr="00A8798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0" w:rsidRDefault="007B5DA0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444B1C" w:rsidRPr="00F23BBD" w:rsidRDefault="00444B1C" w:rsidP="003E57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0278" w:rsidRPr="00444B1C" w:rsidRDefault="00AE0278" w:rsidP="003E57E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5F3F" w:rsidRPr="00444B1C" w:rsidRDefault="00CD5F3F" w:rsidP="003E57E8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D5F3F" w:rsidRPr="00444B1C" w:rsidSect="00121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DBA"/>
    <w:rsid w:val="00040B26"/>
    <w:rsid w:val="00055BE8"/>
    <w:rsid w:val="0011435F"/>
    <w:rsid w:val="001202E9"/>
    <w:rsid w:val="0012135D"/>
    <w:rsid w:val="00181B8B"/>
    <w:rsid w:val="001A5764"/>
    <w:rsid w:val="001E2639"/>
    <w:rsid w:val="002F75E8"/>
    <w:rsid w:val="00342D20"/>
    <w:rsid w:val="003B37BD"/>
    <w:rsid w:val="003E57E8"/>
    <w:rsid w:val="0041377B"/>
    <w:rsid w:val="00444B1C"/>
    <w:rsid w:val="00475525"/>
    <w:rsid w:val="004F5F40"/>
    <w:rsid w:val="005C3D0D"/>
    <w:rsid w:val="005E0FDF"/>
    <w:rsid w:val="0065769D"/>
    <w:rsid w:val="006A4685"/>
    <w:rsid w:val="006E010A"/>
    <w:rsid w:val="00725DBA"/>
    <w:rsid w:val="007553ED"/>
    <w:rsid w:val="007B3328"/>
    <w:rsid w:val="007B5DA0"/>
    <w:rsid w:val="007D6109"/>
    <w:rsid w:val="0082667C"/>
    <w:rsid w:val="00832F3E"/>
    <w:rsid w:val="00862284"/>
    <w:rsid w:val="00892FCA"/>
    <w:rsid w:val="008A22A8"/>
    <w:rsid w:val="008C7DEE"/>
    <w:rsid w:val="00966061"/>
    <w:rsid w:val="009E5C5E"/>
    <w:rsid w:val="00A8798A"/>
    <w:rsid w:val="00AA6CA5"/>
    <w:rsid w:val="00AC77AA"/>
    <w:rsid w:val="00AE0278"/>
    <w:rsid w:val="00B83461"/>
    <w:rsid w:val="00B87A4C"/>
    <w:rsid w:val="00BA4DC2"/>
    <w:rsid w:val="00BF7412"/>
    <w:rsid w:val="00C455BB"/>
    <w:rsid w:val="00C659CB"/>
    <w:rsid w:val="00CD5F3F"/>
    <w:rsid w:val="00D04ACC"/>
    <w:rsid w:val="00E61EC8"/>
    <w:rsid w:val="00E809B0"/>
    <w:rsid w:val="00E81292"/>
    <w:rsid w:val="00EB6CE2"/>
    <w:rsid w:val="00F2168A"/>
    <w:rsid w:val="00F23BBD"/>
    <w:rsid w:val="00F951F2"/>
    <w:rsid w:val="00FE5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DB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31</cp:revision>
  <dcterms:created xsi:type="dcterms:W3CDTF">2021-03-09T03:46:00Z</dcterms:created>
  <dcterms:modified xsi:type="dcterms:W3CDTF">2022-11-29T09:24:00Z</dcterms:modified>
</cp:coreProperties>
</file>